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EFD86" w14:textId="77777777" w:rsidR="00B8414C" w:rsidRPr="00B06DE0" w:rsidRDefault="00B8414C" w:rsidP="00B8414C">
      <w:pPr>
        <w:pStyle w:val="Heading1"/>
        <w:rPr>
          <w:rFonts w:ascii="Lato" w:hAnsi="Lato" w:cs="Lato"/>
          <w:color w:val="auto"/>
        </w:rPr>
      </w:pPr>
      <w:r w:rsidRPr="00B06DE0">
        <w:rPr>
          <w:rFonts w:ascii="Lato" w:hAnsi="Lato" w:cs="Lato"/>
          <w:color w:val="auto"/>
        </w:rPr>
        <w:t>Oceanija</w:t>
      </w:r>
    </w:p>
    <w:p w14:paraId="7FF0C95B" w14:textId="77777777" w:rsidR="00B8414C" w:rsidRPr="00B06DE0" w:rsidRDefault="00B8414C" w:rsidP="00B8414C">
      <w:pPr>
        <w:rPr>
          <w:rFonts w:ascii="Lato" w:hAnsi="Lato" w:cs="Lato"/>
        </w:rPr>
      </w:pPr>
    </w:p>
    <w:p w14:paraId="5369936E" w14:textId="77777777" w:rsidR="00B8414C" w:rsidRPr="00B06DE0" w:rsidRDefault="00B8414C" w:rsidP="00B93D33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Oceanija – naziv za brojne otoke i otočiće u zapadnom i središnjem dijelu Tihog oceana – većinom tropski pojas</w:t>
      </w:r>
    </w:p>
    <w:p w14:paraId="1449C80B" w14:textId="77777777" w:rsidR="00B8414C" w:rsidRPr="00B06DE0" w:rsidRDefault="00B8414C" w:rsidP="00B93D33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1,26 milijuna km</w:t>
      </w:r>
      <w:r w:rsidRPr="00B06DE0">
        <w:rPr>
          <w:rFonts w:ascii="Lato" w:hAnsi="Lato" w:cs="Lato"/>
          <w:sz w:val="24"/>
          <w:szCs w:val="24"/>
          <w:vertAlign w:val="superscript"/>
        </w:rPr>
        <w:t>2</w:t>
      </w:r>
      <w:r w:rsidRPr="00B06DE0">
        <w:rPr>
          <w:rFonts w:ascii="Lato" w:hAnsi="Lato" w:cs="Lato"/>
          <w:sz w:val="24"/>
          <w:szCs w:val="24"/>
        </w:rPr>
        <w:t>, 22 milijuna stanovnika</w:t>
      </w:r>
    </w:p>
    <w:p w14:paraId="6D8C02BE" w14:textId="77777777" w:rsidR="00B8414C" w:rsidRPr="00B06DE0" w:rsidRDefault="00B8414C" w:rsidP="00B8414C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Podjela otoka prema građi i postanku: </w:t>
      </w:r>
    </w:p>
    <w:p w14:paraId="2F522E6F" w14:textId="77777777" w:rsidR="00B8414C" w:rsidRPr="00B06DE0" w:rsidRDefault="00B8414C" w:rsidP="00B8414C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kontinentski – nastali odvajanjem od kontinenta (Nova Gvineja, otoci Novog Zelanda)</w:t>
      </w:r>
    </w:p>
    <w:p w14:paraId="7ECC1217" w14:textId="77777777" w:rsidR="00B8414C" w:rsidRPr="00B06DE0" w:rsidRDefault="00B8414C" w:rsidP="00B8414C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vulkanski – pogodni za naseljavanje (plodno tlo, voda, šume) – Havajsko otočje, Samoa, Tahiti, </w:t>
      </w:r>
      <w:proofErr w:type="spellStart"/>
      <w:r w:rsidRPr="00B06DE0">
        <w:rPr>
          <w:rFonts w:ascii="Lato" w:hAnsi="Lato" w:cs="Lato"/>
          <w:sz w:val="24"/>
          <w:szCs w:val="24"/>
        </w:rPr>
        <w:t>Cookovo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otočje</w:t>
      </w:r>
    </w:p>
    <w:p w14:paraId="75DEFE47" w14:textId="77777777" w:rsidR="00B8414C" w:rsidRPr="00B06DE0" w:rsidRDefault="00B8414C" w:rsidP="00B8414C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koraljni – vapnenački (koralji) sitni i niski otoci – često atoli (koraljni vijenac okružuje plitko more u laguni).</w:t>
      </w:r>
    </w:p>
    <w:p w14:paraId="06CDE8CD" w14:textId="77777777" w:rsidR="00B8414C" w:rsidRPr="00B06DE0" w:rsidRDefault="00B8414C" w:rsidP="00B93D33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prašumska klima, tropski biljni pokrov, utjecaj oceana</w:t>
      </w:r>
    </w:p>
    <w:p w14:paraId="2468AF74" w14:textId="77777777" w:rsidR="00B8414C" w:rsidRPr="00B06DE0" w:rsidRDefault="00B8414C" w:rsidP="00B93D33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tri otočne skupine</w:t>
      </w:r>
      <w:r w:rsidRPr="00B06DE0">
        <w:rPr>
          <w:rFonts w:ascii="Lato" w:hAnsi="Lato" w:cs="Lato"/>
          <w:sz w:val="24"/>
          <w:szCs w:val="24"/>
        </w:rPr>
        <w:t xml:space="preserve">: </w:t>
      </w:r>
      <w:proofErr w:type="spellStart"/>
      <w:r w:rsidRPr="00B06DE0">
        <w:rPr>
          <w:rFonts w:ascii="Lato" w:hAnsi="Lato" w:cs="Lato"/>
          <w:sz w:val="24"/>
          <w:szCs w:val="24"/>
        </w:rPr>
        <w:t>Melanezija</w:t>
      </w:r>
      <w:proofErr w:type="spellEnd"/>
      <w:r w:rsidRPr="00B06DE0">
        <w:rPr>
          <w:rFonts w:ascii="Lato" w:hAnsi="Lato" w:cs="Lato"/>
          <w:sz w:val="24"/>
          <w:szCs w:val="24"/>
        </w:rPr>
        <w:t>, Mikronezija i Polinezija</w:t>
      </w:r>
    </w:p>
    <w:p w14:paraId="5F1FCAB5" w14:textId="77777777" w:rsidR="00B8414C" w:rsidRPr="00B06DE0" w:rsidRDefault="00B8414C" w:rsidP="00B93D33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 xml:space="preserve">stanovništvo </w:t>
      </w:r>
      <w:r w:rsidRPr="00B06DE0">
        <w:rPr>
          <w:rFonts w:ascii="Lato" w:hAnsi="Lato" w:cs="Lato"/>
          <w:sz w:val="24"/>
          <w:szCs w:val="24"/>
        </w:rPr>
        <w:t>polinezijske skupine dijelom potisnuto doseljenicima iz Japana, Kine, Europe i Amerike</w:t>
      </w:r>
    </w:p>
    <w:p w14:paraId="61B06C3A" w14:textId="77777777" w:rsidR="00B8414C" w:rsidRPr="00B06DE0" w:rsidRDefault="00B8414C" w:rsidP="00B93D33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gospodarstvo: </w:t>
      </w:r>
    </w:p>
    <w:p w14:paraId="4834CB2E" w14:textId="77777777" w:rsidR="00B8414C" w:rsidRPr="00B06DE0" w:rsidRDefault="00B8414C" w:rsidP="00B8414C">
      <w:pPr>
        <w:spacing w:line="360" w:lineRule="auto"/>
        <w:ind w:left="141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uzgoj tropskih kultura (šećerna trska, kava, vanilija, kakao, kokos)</w:t>
      </w:r>
    </w:p>
    <w:p w14:paraId="2C6382F2" w14:textId="77777777" w:rsidR="00B8414C" w:rsidRPr="00B06DE0" w:rsidRDefault="00B8414C" w:rsidP="00B8414C">
      <w:pPr>
        <w:spacing w:line="360" w:lineRule="auto"/>
        <w:ind w:left="141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–ribarstvo</w:t>
      </w:r>
    </w:p>
    <w:p w14:paraId="00A35296" w14:textId="77777777" w:rsidR="00B8414C" w:rsidRPr="00B06DE0" w:rsidRDefault="00B8414C" w:rsidP="00B8414C">
      <w:pPr>
        <w:spacing w:line="360" w:lineRule="auto"/>
        <w:ind w:left="141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manja nalazišta ruda, pomorska i zračna vojna uporišta</w:t>
      </w:r>
    </w:p>
    <w:p w14:paraId="14A401B6" w14:textId="77777777" w:rsidR="00B8414C" w:rsidRPr="00B06DE0" w:rsidRDefault="00B8414C" w:rsidP="00B8414C">
      <w:pPr>
        <w:spacing w:line="360" w:lineRule="auto"/>
        <w:ind w:left="141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sve veća važnost turizma (</w:t>
      </w:r>
      <w:proofErr w:type="spellStart"/>
      <w:r w:rsidRPr="00B06DE0">
        <w:rPr>
          <w:rFonts w:ascii="Lato" w:hAnsi="Lato" w:cs="Lato"/>
          <w:sz w:val="24"/>
          <w:szCs w:val="24"/>
        </w:rPr>
        <w:t>Fiji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i Tahiti).</w:t>
      </w:r>
    </w:p>
    <w:p w14:paraId="72E265F4" w14:textId="77777777" w:rsidR="00B8414C" w:rsidRPr="00B06DE0" w:rsidRDefault="00B8414C" w:rsidP="00B8414C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NOVI ZELAND:</w:t>
      </w:r>
    </w:p>
    <w:p w14:paraId="726E27E1" w14:textId="77777777" w:rsidR="00B8414C" w:rsidRPr="00B06DE0" w:rsidRDefault="00B8414C" w:rsidP="00B8414C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- Gospodarski najrazvijenija država Oceanije.</w:t>
      </w:r>
    </w:p>
    <w:p w14:paraId="06FCCA11" w14:textId="77777777" w:rsidR="00B8414C" w:rsidRPr="00B06DE0" w:rsidRDefault="00B8414C" w:rsidP="00B8414C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Sjeverni otok</w:t>
      </w:r>
      <w:r w:rsidRPr="00B06DE0">
        <w:rPr>
          <w:rFonts w:ascii="Lato" w:hAnsi="Lato" w:cs="Lato"/>
          <w:sz w:val="24"/>
          <w:szCs w:val="24"/>
        </w:rPr>
        <w:t>:</w:t>
      </w:r>
    </w:p>
    <w:p w14:paraId="2AE0B43C" w14:textId="77777777" w:rsidR="00B8414C" w:rsidRPr="00B06DE0" w:rsidRDefault="00B8414C" w:rsidP="00B8414C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dio pacifičkog vatrenog prstena (vulkani i gejziri), </w:t>
      </w:r>
    </w:p>
    <w:p w14:paraId="096F3545" w14:textId="77777777" w:rsidR="00B8414C" w:rsidRPr="00B06DE0" w:rsidRDefault="00B8414C" w:rsidP="00B8414C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naseljeniji otok, najveći grad i luka – Auckland, glavni grad – Wellington.</w:t>
      </w:r>
    </w:p>
    <w:p w14:paraId="0A5B58E2" w14:textId="77777777" w:rsidR="00B8414C" w:rsidRPr="00B06DE0" w:rsidRDefault="00B8414C" w:rsidP="00B8414C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lastRenderedPageBreak/>
        <w:t>Južni otok</w:t>
      </w:r>
      <w:r w:rsidRPr="00B06DE0">
        <w:rPr>
          <w:rFonts w:ascii="Lato" w:hAnsi="Lato" w:cs="Lato"/>
          <w:sz w:val="24"/>
          <w:szCs w:val="24"/>
        </w:rPr>
        <w:t>:</w:t>
      </w:r>
    </w:p>
    <w:p w14:paraId="6D6D8E25" w14:textId="77777777" w:rsidR="00B8414C" w:rsidRPr="00B06DE0" w:rsidRDefault="00B8414C" w:rsidP="00B8414C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mlade ulančane planine – Novozelandske Alpe</w:t>
      </w:r>
    </w:p>
    <w:p w14:paraId="1EF31C8D" w14:textId="77777777" w:rsidR="00B8414C" w:rsidRPr="00B06DE0" w:rsidRDefault="00B8414C" w:rsidP="00B8414C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glavno gospodarsko središte – </w:t>
      </w:r>
      <w:proofErr w:type="spellStart"/>
      <w:r w:rsidRPr="00B06DE0">
        <w:rPr>
          <w:rFonts w:ascii="Lato" w:hAnsi="Lato" w:cs="Lato"/>
          <w:sz w:val="24"/>
          <w:szCs w:val="24"/>
        </w:rPr>
        <w:t>Christchurch</w:t>
      </w:r>
      <w:proofErr w:type="spellEnd"/>
      <w:r w:rsidRPr="00B06DE0">
        <w:rPr>
          <w:rFonts w:ascii="Lato" w:hAnsi="Lato" w:cs="Lato"/>
          <w:sz w:val="24"/>
          <w:szCs w:val="24"/>
        </w:rPr>
        <w:t>.</w:t>
      </w:r>
    </w:p>
    <w:p w14:paraId="6F9B117B" w14:textId="77777777" w:rsidR="00B8414C" w:rsidRPr="00B06DE0" w:rsidRDefault="00B8414C" w:rsidP="00B8414C">
      <w:pPr>
        <w:spacing w:line="360" w:lineRule="auto"/>
        <w:rPr>
          <w:rFonts w:ascii="Lato" w:hAnsi="Lato" w:cs="Lato"/>
          <w:sz w:val="24"/>
          <w:szCs w:val="24"/>
        </w:rPr>
      </w:pPr>
    </w:p>
    <w:p w14:paraId="2AFA87BB" w14:textId="77777777" w:rsidR="00B8414C" w:rsidRPr="00B06DE0" w:rsidRDefault="00B8414C" w:rsidP="00B8414C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r w:rsidRPr="00B06DE0">
        <w:rPr>
          <w:rFonts w:ascii="Lato" w:hAnsi="Lato" w:cs="Lato"/>
          <w:b/>
          <w:bCs/>
          <w:sz w:val="24"/>
          <w:szCs w:val="24"/>
        </w:rPr>
        <w:t>Klima</w:t>
      </w:r>
      <w:r w:rsidRPr="00B06DE0">
        <w:rPr>
          <w:rFonts w:ascii="Lato" w:hAnsi="Lato" w:cs="Lato"/>
          <w:sz w:val="24"/>
          <w:szCs w:val="24"/>
        </w:rPr>
        <w:t>: umjereno topla vlažna.</w:t>
      </w:r>
    </w:p>
    <w:p w14:paraId="6835E813" w14:textId="77777777" w:rsidR="00B8414C" w:rsidRPr="00B06DE0" w:rsidRDefault="00B8414C" w:rsidP="00B8414C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r w:rsidRPr="00B06DE0">
        <w:rPr>
          <w:rFonts w:ascii="Lato" w:hAnsi="Lato" w:cs="Lato"/>
          <w:b/>
          <w:bCs/>
          <w:sz w:val="24"/>
          <w:szCs w:val="24"/>
        </w:rPr>
        <w:t>Stanovništvo</w:t>
      </w:r>
      <w:r w:rsidRPr="00B06DE0">
        <w:rPr>
          <w:rFonts w:ascii="Lato" w:hAnsi="Lato" w:cs="Lato"/>
          <w:sz w:val="24"/>
          <w:szCs w:val="24"/>
        </w:rPr>
        <w:t>: starosjedioci Maori (16 %), europski potomci (80 %)</w:t>
      </w:r>
    </w:p>
    <w:p w14:paraId="77150441" w14:textId="77777777" w:rsidR="00B8414C" w:rsidRPr="00B06DE0" w:rsidRDefault="00B8414C" w:rsidP="00B8414C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r w:rsidRPr="00B06DE0">
        <w:rPr>
          <w:rFonts w:ascii="Lato" w:hAnsi="Lato" w:cs="Lato"/>
          <w:b/>
          <w:bCs/>
          <w:sz w:val="24"/>
          <w:szCs w:val="24"/>
        </w:rPr>
        <w:t>Visokorazvijena država:</w:t>
      </w:r>
    </w:p>
    <w:p w14:paraId="7C512C44" w14:textId="77777777" w:rsidR="00B8414C" w:rsidRPr="00B06DE0" w:rsidRDefault="00B8414C" w:rsidP="00B8414C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poljoprivreda (ovčarstvo, mesno i mliječno govedarstvo, voćarstvo)</w:t>
      </w:r>
    </w:p>
    <w:p w14:paraId="511C3A3E" w14:textId="77777777" w:rsidR="00B8414C" w:rsidRPr="00B06DE0" w:rsidRDefault="00B8414C" w:rsidP="00B8414C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industrija razvijena i raznovrsna</w:t>
      </w:r>
    </w:p>
    <w:p w14:paraId="42F33B02" w14:textId="77777777" w:rsidR="00B8414C" w:rsidRPr="00B06DE0" w:rsidRDefault="00B8414C" w:rsidP="00B8414C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trgovina (Kina, Australija, SAD), turizam, promet (pomorski i zračni).</w:t>
      </w:r>
    </w:p>
    <w:p w14:paraId="082B9771" w14:textId="77777777" w:rsidR="00B8414C" w:rsidRPr="00B06DE0" w:rsidRDefault="00B8414C" w:rsidP="00B8414C">
      <w:pPr>
        <w:spacing w:line="360" w:lineRule="auto"/>
        <w:rPr>
          <w:rFonts w:ascii="Lato" w:hAnsi="Lato" w:cs="Lato"/>
          <w:sz w:val="24"/>
          <w:szCs w:val="24"/>
        </w:rPr>
      </w:pPr>
    </w:p>
    <w:p w14:paraId="39E95031" w14:textId="4A13DA12" w:rsidR="00EA2149" w:rsidRPr="007F0F10" w:rsidRDefault="00EA2149" w:rsidP="004B1296">
      <w:pPr>
        <w:pStyle w:val="Heading1"/>
        <w:rPr>
          <w:rStyle w:val="IntenseEmphasis"/>
          <w:rFonts w:asciiTheme="majorHAnsi" w:hAnsiTheme="majorHAnsi"/>
          <w:iCs w:val="0"/>
          <w:color w:val="365F91" w:themeColor="accent1" w:themeShade="BF"/>
          <w:sz w:val="32"/>
        </w:rPr>
      </w:pPr>
    </w:p>
    <w:sectPr w:rsidR="00EA2149" w:rsidRPr="007F0F10" w:rsidSect="00425F9B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7A75C" w14:textId="77777777" w:rsidR="00F27CB4" w:rsidRDefault="00F27CB4" w:rsidP="00425F9B">
      <w:pPr>
        <w:spacing w:after="0" w:line="240" w:lineRule="auto"/>
      </w:pPr>
      <w:r>
        <w:separator/>
      </w:r>
    </w:p>
  </w:endnote>
  <w:endnote w:type="continuationSeparator" w:id="0">
    <w:p w14:paraId="40317228" w14:textId="77777777" w:rsidR="00F27CB4" w:rsidRDefault="00F27CB4" w:rsidP="00425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EED87" w14:textId="77777777" w:rsidR="00F27CB4" w:rsidRDefault="00F27CB4" w:rsidP="00425F9B">
      <w:pPr>
        <w:spacing w:after="0" w:line="240" w:lineRule="auto"/>
      </w:pPr>
      <w:r>
        <w:separator/>
      </w:r>
    </w:p>
  </w:footnote>
  <w:footnote w:type="continuationSeparator" w:id="0">
    <w:p w14:paraId="570E661D" w14:textId="77777777" w:rsidR="00F27CB4" w:rsidRDefault="00F27CB4" w:rsidP="00425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F9DB1" w14:textId="69A49097" w:rsidR="00425F9B" w:rsidRDefault="00425F9B">
    <w:pPr>
      <w:pStyle w:val="Header"/>
    </w:pPr>
    <w:r>
      <w:rPr>
        <w:noProof/>
      </w:rPr>
      <w:drawing>
        <wp:inline distT="0" distB="0" distL="0" distR="0" wp14:anchorId="694BE524" wp14:editId="0A802FC7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44BBE"/>
    <w:multiLevelType w:val="hybridMultilevel"/>
    <w:tmpl w:val="F41468FC"/>
    <w:lvl w:ilvl="0" w:tplc="041A0001">
      <w:start w:val="1"/>
      <w:numFmt w:val="bullet"/>
      <w:lvlText w:val=""/>
      <w:lvlJc w:val="left"/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45942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33698"/>
    <w:rsid w:val="00057869"/>
    <w:rsid w:val="000C5A4F"/>
    <w:rsid w:val="000D72DE"/>
    <w:rsid w:val="000E5C46"/>
    <w:rsid w:val="00217589"/>
    <w:rsid w:val="00296268"/>
    <w:rsid w:val="002F0CB2"/>
    <w:rsid w:val="003B2DA1"/>
    <w:rsid w:val="004159F2"/>
    <w:rsid w:val="00425F9B"/>
    <w:rsid w:val="00491343"/>
    <w:rsid w:val="004B1296"/>
    <w:rsid w:val="00503318"/>
    <w:rsid w:val="0052104D"/>
    <w:rsid w:val="005948A9"/>
    <w:rsid w:val="005B6BEB"/>
    <w:rsid w:val="00615F11"/>
    <w:rsid w:val="00683CA0"/>
    <w:rsid w:val="006D1B98"/>
    <w:rsid w:val="00736CFC"/>
    <w:rsid w:val="00790CC7"/>
    <w:rsid w:val="007F0F10"/>
    <w:rsid w:val="00887A4E"/>
    <w:rsid w:val="00943F33"/>
    <w:rsid w:val="009A3779"/>
    <w:rsid w:val="009E0568"/>
    <w:rsid w:val="009F3F02"/>
    <w:rsid w:val="00A85D7F"/>
    <w:rsid w:val="00AA4504"/>
    <w:rsid w:val="00B0518D"/>
    <w:rsid w:val="00B31868"/>
    <w:rsid w:val="00B8414C"/>
    <w:rsid w:val="00B93D33"/>
    <w:rsid w:val="00BF139B"/>
    <w:rsid w:val="00C94F39"/>
    <w:rsid w:val="00CE5E23"/>
    <w:rsid w:val="00D4634F"/>
    <w:rsid w:val="00D554C5"/>
    <w:rsid w:val="00E27131"/>
    <w:rsid w:val="00E628CC"/>
    <w:rsid w:val="00EA2149"/>
    <w:rsid w:val="00EC5944"/>
    <w:rsid w:val="00F07807"/>
    <w:rsid w:val="00F27CB4"/>
    <w:rsid w:val="00F660E0"/>
    <w:rsid w:val="00F84C62"/>
    <w:rsid w:val="00FA4E9C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character" w:styleId="IntenseEmphasis">
    <w:name w:val="Intense Emphasis"/>
    <w:aliases w:val="nadzadatak"/>
    <w:basedOn w:val="DefaultParagraphFont"/>
    <w:uiPriority w:val="21"/>
    <w:qFormat/>
    <w:rsid w:val="00EA2149"/>
    <w:rPr>
      <w:rFonts w:ascii="Times New Roman" w:hAnsi="Times New Roman"/>
      <w:i w:val="0"/>
      <w:i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425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F9B"/>
  </w:style>
  <w:style w:type="paragraph" w:styleId="Footer">
    <w:name w:val="footer"/>
    <w:basedOn w:val="Normal"/>
    <w:link w:val="FooterChar"/>
    <w:uiPriority w:val="99"/>
    <w:unhideWhenUsed/>
    <w:rsid w:val="00425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Voda i život u Africi</vt:lpstr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2022-07-07T12:55:00Z</dcterms:created>
  <dcterms:modified xsi:type="dcterms:W3CDTF">2022-07-07T13:19:00Z</dcterms:modified>
</cp:coreProperties>
</file>